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F9AD" w14:textId="77777777" w:rsidR="001C3FC8" w:rsidRPr="00997D17" w:rsidRDefault="001C3FC8" w:rsidP="001C3FC8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997D17">
        <w:rPr>
          <w:rFonts w:ascii="Georgia" w:hAnsi="Georgia" w:cs="Times New Roman"/>
          <w:b/>
          <w:noProof/>
          <w:sz w:val="24"/>
          <w:szCs w:val="24"/>
        </w:rPr>
        <w:drawing>
          <wp:inline distT="0" distB="0" distL="0" distR="0" wp14:anchorId="2A98FBDD" wp14:editId="4A03143E">
            <wp:extent cx="2521193" cy="207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vision of Student Life - Centered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3" t="9511" r="6291" b="18279"/>
                    <a:stretch/>
                  </pic:blipFill>
                  <pic:spPr bwMode="auto">
                    <a:xfrm>
                      <a:off x="0" y="0"/>
                      <a:ext cx="2593751" cy="2136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BA5BC2" w14:textId="77777777" w:rsidR="001C3FC8" w:rsidRPr="00997D17" w:rsidRDefault="001C3FC8" w:rsidP="001C3FC8">
      <w:pPr>
        <w:jc w:val="center"/>
        <w:rPr>
          <w:rFonts w:ascii="Georgia" w:hAnsi="Georgia" w:cstheme="minorHAnsi"/>
          <w:b/>
          <w:sz w:val="40"/>
          <w:szCs w:val="24"/>
        </w:rPr>
      </w:pPr>
      <w:r w:rsidRPr="00997D17">
        <w:rPr>
          <w:rFonts w:ascii="Georgia" w:hAnsi="Georgia" w:cstheme="minorHAnsi"/>
          <w:b/>
          <w:sz w:val="40"/>
          <w:szCs w:val="24"/>
        </w:rPr>
        <w:t>Department Name</w:t>
      </w:r>
    </w:p>
    <w:p w14:paraId="625EE942" w14:textId="27D3328D" w:rsidR="001C3FC8" w:rsidRPr="00997D17" w:rsidRDefault="001C3FC8" w:rsidP="001C3FC8">
      <w:pPr>
        <w:jc w:val="center"/>
        <w:rPr>
          <w:rFonts w:ascii="Georgia" w:hAnsi="Georgia" w:cstheme="minorHAnsi"/>
          <w:b/>
          <w:sz w:val="40"/>
          <w:szCs w:val="24"/>
        </w:rPr>
      </w:pPr>
      <w:r w:rsidRPr="00997D17">
        <w:rPr>
          <w:rFonts w:ascii="Georgia" w:hAnsi="Georgia" w:cstheme="minorHAnsi"/>
          <w:b/>
          <w:sz w:val="40"/>
          <w:szCs w:val="24"/>
        </w:rPr>
        <w:t xml:space="preserve">Program Review </w:t>
      </w:r>
      <w:r w:rsidR="006D37E0">
        <w:rPr>
          <w:rFonts w:ascii="Georgia" w:hAnsi="Georgia" w:cstheme="minorHAnsi"/>
          <w:b/>
          <w:sz w:val="40"/>
          <w:szCs w:val="24"/>
        </w:rPr>
        <w:t>Virtual</w:t>
      </w:r>
      <w:r w:rsidRPr="00997D17">
        <w:rPr>
          <w:rFonts w:ascii="Georgia" w:hAnsi="Georgia" w:cstheme="minorHAnsi"/>
          <w:b/>
          <w:sz w:val="40"/>
          <w:szCs w:val="24"/>
        </w:rPr>
        <w:t xml:space="preserve"> Visit Itinerary</w:t>
      </w:r>
    </w:p>
    <w:p w14:paraId="6E276343" w14:textId="77777777" w:rsidR="001C3FC8" w:rsidRPr="00997D17" w:rsidRDefault="001C3FC8" w:rsidP="001C3FC8">
      <w:pPr>
        <w:jc w:val="center"/>
        <w:rPr>
          <w:rFonts w:ascii="Georgia" w:hAnsi="Georgia" w:cstheme="minorHAnsi"/>
          <w:b/>
          <w:sz w:val="32"/>
          <w:szCs w:val="24"/>
        </w:rPr>
      </w:pPr>
      <w:r w:rsidRPr="00997D17">
        <w:rPr>
          <w:rFonts w:ascii="Georgia" w:hAnsi="Georgia" w:cstheme="minorHAnsi"/>
          <w:b/>
          <w:sz w:val="32"/>
          <w:szCs w:val="24"/>
        </w:rPr>
        <w:t>Dates of Visit</w:t>
      </w:r>
    </w:p>
    <w:p w14:paraId="7817FCD2" w14:textId="77777777" w:rsidR="001C3FC8" w:rsidRPr="00997D17" w:rsidRDefault="001C3FC8" w:rsidP="001C3FC8">
      <w:pPr>
        <w:rPr>
          <w:rFonts w:ascii="Georgia" w:hAnsi="Georgia" w:cstheme="minorHAnsi"/>
          <w:b/>
          <w:sz w:val="28"/>
          <w:szCs w:val="24"/>
        </w:rPr>
      </w:pPr>
      <w:r w:rsidRPr="00997D17">
        <w:rPr>
          <w:rFonts w:ascii="Georgia" w:hAnsi="Georgia" w:cstheme="minorHAnsi"/>
          <w:b/>
          <w:sz w:val="28"/>
          <w:szCs w:val="24"/>
        </w:rPr>
        <w:t>External Program Review Team:</w:t>
      </w:r>
    </w:p>
    <w:p w14:paraId="4B4AEB51" w14:textId="77777777" w:rsidR="001C3FC8" w:rsidRPr="00997D17" w:rsidRDefault="001C3FC8" w:rsidP="001C3FC8">
      <w:pPr>
        <w:pStyle w:val="NoSpacing"/>
        <w:rPr>
          <w:rFonts w:ascii="Georgia" w:hAnsi="Georgia" w:cstheme="minorHAnsi"/>
          <w:sz w:val="24"/>
          <w:szCs w:val="24"/>
        </w:rPr>
      </w:pPr>
      <w:r w:rsidRPr="00997D17">
        <w:rPr>
          <w:rFonts w:ascii="Georgia" w:hAnsi="Georgia" w:cstheme="minorHAnsi"/>
          <w:sz w:val="24"/>
          <w:szCs w:val="24"/>
        </w:rPr>
        <w:t>Name, title, university</w:t>
      </w:r>
    </w:p>
    <w:p w14:paraId="143252FA" w14:textId="77777777" w:rsidR="001C3FC8" w:rsidRPr="00997D17" w:rsidRDefault="001C3FC8" w:rsidP="001C3FC8">
      <w:pPr>
        <w:pStyle w:val="NoSpacing"/>
        <w:rPr>
          <w:rFonts w:ascii="Georgia" w:hAnsi="Georgia" w:cstheme="minorHAnsi"/>
          <w:sz w:val="24"/>
          <w:szCs w:val="24"/>
        </w:rPr>
      </w:pPr>
      <w:r w:rsidRPr="00997D17">
        <w:rPr>
          <w:rFonts w:ascii="Georgia" w:hAnsi="Georgia" w:cstheme="minorHAnsi"/>
          <w:sz w:val="24"/>
          <w:szCs w:val="24"/>
        </w:rPr>
        <w:t>Name, title, university</w:t>
      </w:r>
    </w:p>
    <w:p w14:paraId="69A5FE69" w14:textId="77777777" w:rsidR="001C3FC8" w:rsidRPr="00997D17" w:rsidRDefault="001C3FC8" w:rsidP="001C3FC8">
      <w:pPr>
        <w:pStyle w:val="NoSpacing"/>
        <w:rPr>
          <w:rFonts w:ascii="Georgia" w:hAnsi="Georgia" w:cstheme="minorHAnsi"/>
          <w:sz w:val="24"/>
          <w:szCs w:val="24"/>
        </w:rPr>
      </w:pPr>
      <w:r w:rsidRPr="00997D17">
        <w:rPr>
          <w:rFonts w:ascii="Georgia" w:hAnsi="Georgia" w:cstheme="minorHAnsi"/>
          <w:sz w:val="24"/>
          <w:szCs w:val="24"/>
        </w:rPr>
        <w:t>Name, title, university</w:t>
      </w:r>
    </w:p>
    <w:p w14:paraId="201DE7D3" w14:textId="77777777" w:rsidR="001C3FC8" w:rsidRPr="00997D17" w:rsidRDefault="001C3FC8" w:rsidP="001C3FC8">
      <w:pPr>
        <w:pStyle w:val="NoSpacing"/>
        <w:rPr>
          <w:rFonts w:ascii="Georgia" w:hAnsi="Georgia" w:cstheme="minorHAnsi"/>
          <w:sz w:val="24"/>
          <w:szCs w:val="24"/>
        </w:rPr>
      </w:pPr>
    </w:p>
    <w:p w14:paraId="36534FC9" w14:textId="77777777" w:rsidR="001C3FC8" w:rsidRPr="00997D17" w:rsidRDefault="001C3FC8" w:rsidP="001C3FC8">
      <w:pPr>
        <w:rPr>
          <w:rFonts w:ascii="Georgia" w:hAnsi="Georgia" w:cstheme="minorHAnsi"/>
          <w:b/>
          <w:bCs/>
          <w:sz w:val="24"/>
          <w:szCs w:val="24"/>
        </w:rPr>
      </w:pPr>
      <w:r w:rsidRPr="00997D17">
        <w:rPr>
          <w:rFonts w:ascii="Georgia" w:hAnsi="Georgia" w:cstheme="minorHAnsi"/>
          <w:b/>
          <w:bCs/>
          <w:sz w:val="24"/>
          <w:szCs w:val="24"/>
        </w:rPr>
        <w:br w:type="page"/>
      </w:r>
    </w:p>
    <w:p w14:paraId="3528AC75" w14:textId="77777777" w:rsidR="001C3FC8" w:rsidRPr="00997D17" w:rsidRDefault="001C3FC8" w:rsidP="001C3FC8">
      <w:pPr>
        <w:widowControl/>
        <w:spacing w:after="120" w:line="240" w:lineRule="auto"/>
        <w:jc w:val="center"/>
        <w:textAlignment w:val="baseline"/>
        <w:rPr>
          <w:rFonts w:ascii="Georgia" w:eastAsia="Times New Roman" w:hAnsi="Georgia" w:cs="Segoe UI"/>
          <w:sz w:val="18"/>
          <w:szCs w:val="18"/>
        </w:rPr>
      </w:pPr>
      <w:r w:rsidRPr="00997D17">
        <w:rPr>
          <w:rFonts w:ascii="Georgia" w:eastAsia="Times New Roman" w:hAnsi="Georgia" w:cs="Calibri"/>
          <w:b/>
          <w:bCs/>
          <w:sz w:val="40"/>
          <w:szCs w:val="40"/>
          <w:u w:val="single"/>
        </w:rPr>
        <w:lastRenderedPageBreak/>
        <w:t>Sunday Evening</w:t>
      </w:r>
      <w:r w:rsidRPr="00997D17">
        <w:rPr>
          <w:rFonts w:ascii="Georgia" w:eastAsia="Times New Roman" w:hAnsi="Georgia" w:cs="Calibri"/>
          <w:b/>
          <w:bCs/>
          <w:sz w:val="28"/>
          <w:szCs w:val="28"/>
        </w:rPr>
        <w:t>  </w:t>
      </w:r>
      <w:r w:rsidRPr="00997D17">
        <w:rPr>
          <w:rFonts w:ascii="Georgia" w:eastAsia="Times New Roman" w:hAnsi="Georgia" w:cs="Calibri"/>
          <w:b/>
          <w:bCs/>
        </w:rPr>
        <w:t>  </w:t>
      </w:r>
      <w:r w:rsidRPr="00997D17">
        <w:rPr>
          <w:rFonts w:ascii="Georgia" w:eastAsia="Times New Roman" w:hAnsi="Georgia" w:cs="Calibri"/>
        </w:rPr>
        <w:t> </w:t>
      </w:r>
    </w:p>
    <w:tbl>
      <w:tblPr>
        <w:tblW w:w="12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155"/>
        <w:gridCol w:w="5370"/>
        <w:gridCol w:w="2580"/>
        <w:gridCol w:w="2580"/>
      </w:tblGrid>
      <w:tr w:rsidR="001C3FC8" w:rsidRPr="00997D17" w14:paraId="4C6D6935" w14:textId="77777777" w:rsidTr="006D37E0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200"/>
            <w:hideMark/>
          </w:tcPr>
          <w:p w14:paraId="10FC37BD" w14:textId="77777777" w:rsidR="001C3FC8" w:rsidRPr="00997D17" w:rsidRDefault="001C3FC8" w:rsidP="006D4E6D">
            <w:pPr>
              <w:widowControl/>
              <w:spacing w:after="12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Start Time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8200"/>
            <w:hideMark/>
          </w:tcPr>
          <w:p w14:paraId="36F2F898" w14:textId="77777777" w:rsidR="001C3FC8" w:rsidRPr="00997D17" w:rsidRDefault="001C3FC8" w:rsidP="006D4E6D">
            <w:pPr>
              <w:widowControl/>
              <w:spacing w:after="12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End Time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8200"/>
            <w:hideMark/>
          </w:tcPr>
          <w:p w14:paraId="2237BC22" w14:textId="77777777" w:rsidR="001C3FC8" w:rsidRPr="00997D17" w:rsidRDefault="001C3FC8" w:rsidP="006D4E6D">
            <w:pPr>
              <w:widowControl/>
              <w:spacing w:after="12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Event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8200"/>
            <w:hideMark/>
          </w:tcPr>
          <w:p w14:paraId="4F3920D1" w14:textId="77777777" w:rsidR="001C3FC8" w:rsidRPr="00997D17" w:rsidRDefault="001C3FC8" w:rsidP="006D4E6D">
            <w:pPr>
              <w:widowControl/>
              <w:spacing w:after="12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Location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8200"/>
            <w:hideMark/>
          </w:tcPr>
          <w:p w14:paraId="5DACE22B" w14:textId="77777777" w:rsidR="001C3FC8" w:rsidRPr="00997D17" w:rsidRDefault="001C3FC8" w:rsidP="006D4E6D">
            <w:pPr>
              <w:widowControl/>
              <w:spacing w:after="12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Staff Host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6D37E0" w:rsidRPr="00997D17" w14:paraId="4D4D587E" w14:textId="77777777" w:rsidTr="006D37E0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9EB13" w14:textId="3E1353FA" w:rsidR="006D37E0" w:rsidRPr="00997D17" w:rsidRDefault="006D37E0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6:00 pm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C030F" w14:textId="62C06011" w:rsidR="006D37E0" w:rsidRPr="00997D17" w:rsidRDefault="006D37E0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A399E6" w14:textId="73758E92" w:rsidR="006D37E0" w:rsidRPr="006D37E0" w:rsidRDefault="006D37E0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6D37E0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Kickoff Meeting </w:t>
            </w:r>
          </w:p>
          <w:p w14:paraId="6753FEAB" w14:textId="4A3E47E4" w:rsidR="006D37E0" w:rsidRPr="00997D17" w:rsidRDefault="006D37E0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Program Review Team (PRT) </w:t>
            </w:r>
          </w:p>
          <w:p w14:paraId="1C5DD877" w14:textId="77777777" w:rsidR="006D37E0" w:rsidRPr="00997D17" w:rsidRDefault="006D37E0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NAME, Assistant Vice Chancellor  </w:t>
            </w:r>
          </w:p>
          <w:p w14:paraId="574607C0" w14:textId="77777777" w:rsidR="006D37E0" w:rsidRPr="00997D17" w:rsidRDefault="006D37E0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NAME, Director of [DEPARTMENT] </w:t>
            </w:r>
          </w:p>
          <w:p w14:paraId="18BE110C" w14:textId="34A42545" w:rsidR="006D37E0" w:rsidRPr="00997D17" w:rsidRDefault="006D37E0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Calibri"/>
                <w:sz w:val="24"/>
                <w:szCs w:val="24"/>
              </w:rPr>
              <w:t xml:space="preserve">Dr. </w:t>
            </w: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Melissa Brown, Director of Assessment and Strategic Initiatives (DASI) 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A0AE7C" w14:textId="024D1A33" w:rsidR="006D37E0" w:rsidRPr="00997D17" w:rsidRDefault="006D37E0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29C93" w14:textId="174219C8" w:rsidR="006D37E0" w:rsidRPr="00997D17" w:rsidRDefault="006D37E0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7D17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</w:tr>
      <w:tr w:rsidR="006D37E0" w:rsidRPr="00997D17" w14:paraId="101F4EF2" w14:textId="77777777" w:rsidTr="007A40B4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8B03E" w14:textId="093CD663" w:rsidR="006D37E0" w:rsidRPr="00997D17" w:rsidRDefault="006D37E0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E0587" w14:textId="7B7316C1" w:rsidR="006D37E0" w:rsidRPr="00997D17" w:rsidRDefault="006D37E0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75BA1" w14:textId="2F416958" w:rsidR="006D37E0" w:rsidRPr="00997D17" w:rsidRDefault="006D37E0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2F6BF" w14:textId="0AD52D8E" w:rsidR="006D37E0" w:rsidRPr="00997D17" w:rsidRDefault="006D37E0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0CD43" w14:textId="7B551A0C" w:rsidR="006D37E0" w:rsidRPr="00997D17" w:rsidRDefault="006D37E0" w:rsidP="006D4E6D">
            <w:pPr>
              <w:widowControl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14:paraId="1C2457F5" w14:textId="77777777" w:rsidR="001C3FC8" w:rsidRPr="00997D17" w:rsidRDefault="001C3FC8" w:rsidP="001C3FC8">
      <w:pPr>
        <w:widowControl/>
        <w:spacing w:after="0" w:line="240" w:lineRule="auto"/>
        <w:jc w:val="center"/>
        <w:textAlignment w:val="baseline"/>
        <w:rPr>
          <w:rFonts w:ascii="Georgia" w:eastAsia="Times New Roman" w:hAnsi="Georgia" w:cs="Segoe UI"/>
          <w:sz w:val="18"/>
          <w:szCs w:val="18"/>
        </w:rPr>
      </w:pPr>
      <w:r w:rsidRPr="00997D17">
        <w:rPr>
          <w:rFonts w:ascii="Georgia" w:eastAsia="Times New Roman" w:hAnsi="Georgia" w:cs="Calibri"/>
          <w:sz w:val="32"/>
          <w:szCs w:val="32"/>
        </w:rPr>
        <w:t> </w:t>
      </w:r>
    </w:p>
    <w:p w14:paraId="394F14C4" w14:textId="77777777" w:rsidR="001C3FC8" w:rsidRPr="00997D17" w:rsidRDefault="001C3FC8" w:rsidP="001C3FC8">
      <w:pPr>
        <w:widowControl/>
        <w:spacing w:after="0" w:line="240" w:lineRule="auto"/>
        <w:jc w:val="center"/>
        <w:textAlignment w:val="baseline"/>
        <w:rPr>
          <w:rFonts w:ascii="Georgia" w:eastAsia="Times New Roman" w:hAnsi="Georgia" w:cs="Segoe UI"/>
          <w:sz w:val="18"/>
          <w:szCs w:val="18"/>
        </w:rPr>
      </w:pPr>
      <w:r w:rsidRPr="67D5255D">
        <w:rPr>
          <w:rFonts w:ascii="Georgia" w:eastAsia="Times New Roman" w:hAnsi="Georgia" w:cs="Calibri"/>
          <w:b/>
          <w:bCs/>
          <w:sz w:val="40"/>
          <w:szCs w:val="40"/>
          <w:u w:val="single"/>
        </w:rPr>
        <w:t>Monday</w:t>
      </w:r>
      <w:r w:rsidRPr="67D5255D">
        <w:rPr>
          <w:rFonts w:ascii="Georgia" w:eastAsia="Times New Roman" w:hAnsi="Georgia" w:cs="Calibri"/>
          <w:sz w:val="40"/>
          <w:szCs w:val="40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1260"/>
        <w:gridCol w:w="5265"/>
        <w:gridCol w:w="2565"/>
        <w:gridCol w:w="2565"/>
      </w:tblGrid>
      <w:tr w:rsidR="67D5255D" w14:paraId="623ED701" w14:textId="77777777" w:rsidTr="1D55007A"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58427"/>
          </w:tcPr>
          <w:p w14:paraId="10F28C90" w14:textId="6B1D98BF" w:rsidR="67D5255D" w:rsidRDefault="67D5255D" w:rsidP="67D5255D">
            <w:pPr>
              <w:spacing w:after="0"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Start Time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58427"/>
          </w:tcPr>
          <w:p w14:paraId="5E304B68" w14:textId="54ACD00D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End Time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58427"/>
          </w:tcPr>
          <w:p w14:paraId="26D64CEE" w14:textId="751EFF81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Event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58427"/>
          </w:tcPr>
          <w:p w14:paraId="50DB82C1" w14:textId="585F0635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Location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58427"/>
          </w:tcPr>
          <w:p w14:paraId="1BEC3114" w14:textId="15D09126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Staff Host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  <w:tr w:rsidR="67D5255D" w14:paraId="330BF19B" w14:textId="77777777" w:rsidTr="1D55007A"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8F268E" w14:textId="045989A5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8:00 am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DD3C81" w14:textId="3BE8AB66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9:30am </w:t>
            </w:r>
          </w:p>
        </w:tc>
        <w:tc>
          <w:tcPr>
            <w:tcW w:w="5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6BD9A5" w14:textId="7CC74F4E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Senior Leadership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  <w:p w14:paraId="38794EB5" w14:textId="1154973B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Dr. Cuevas, Vice Chancellor </w:t>
            </w:r>
          </w:p>
          <w:p w14:paraId="732D6991" w14:textId="4875EFCF" w:rsidR="67D5255D" w:rsidRDefault="4BE7F757" w:rsidP="1D55007A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1D55007A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NAME</w:t>
            </w:r>
            <w:r w:rsidR="67D5255D" w:rsidRPr="1D55007A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, Assistant Vice Chancellor and Executive Director of University Housing</w:t>
            </w:r>
          </w:p>
          <w:p w14:paraId="75424B47" w14:textId="20A75E7C" w:rsidR="67D5255D" w:rsidRDefault="42B3A4C1" w:rsidP="1D55007A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1D55007A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NAME</w:t>
            </w:r>
            <w:r w:rsidR="67D5255D" w:rsidRPr="1D55007A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, Assistant Vice Chancellor </w:t>
            </w:r>
          </w:p>
          <w:p w14:paraId="45D55D2C" w14:textId="469513FF" w:rsidR="67D5255D" w:rsidRDefault="56EDC63F" w:rsidP="1D55007A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1D55007A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NAME</w:t>
            </w:r>
            <w:r w:rsidR="67D5255D" w:rsidRPr="1D55007A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, Assistant Vice Chancellor  </w:t>
            </w:r>
          </w:p>
          <w:p w14:paraId="6CBA581A" w14:textId="41581C52" w:rsidR="67D5255D" w:rsidRDefault="7D8ED133" w:rsidP="1D55007A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1D55007A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NAME</w:t>
            </w:r>
            <w:r w:rsidR="67D5255D" w:rsidRPr="1D55007A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, Associate Vice Chancellor and Dean of Students 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65199B" w14:textId="3B49FE24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5F5E4F" w14:textId="67D99E74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  <w:tr w:rsidR="67D5255D" w14:paraId="591A7F10" w14:textId="77777777" w:rsidTr="1D55007A"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33130CC0" w14:textId="50BDA80F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9:30 am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72151AEE" w14:textId="2BED07BD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9:40 am</w:t>
            </w:r>
          </w:p>
        </w:tc>
        <w:tc>
          <w:tcPr>
            <w:tcW w:w="5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4AA6CB34" w14:textId="19A194A2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0EAD5290" w14:textId="0CB9AFF5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3B5A8BAD" w14:textId="577898CB" w:rsidR="67D5255D" w:rsidRDefault="67D5255D" w:rsidP="67D5255D">
            <w:pPr>
              <w:spacing w:after="0"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</w:p>
        </w:tc>
      </w:tr>
      <w:tr w:rsidR="67D5255D" w14:paraId="11B0D9F8" w14:textId="77777777" w:rsidTr="1D55007A"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E526F5" w14:textId="035A7741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9:40 am 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A7626A" w14:textId="2B1CC54E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10:40 am  </w:t>
            </w:r>
          </w:p>
        </w:tc>
        <w:tc>
          <w:tcPr>
            <w:tcW w:w="5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EE9216" w14:textId="3912849D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Department Director/Guided Tour of Facilities 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9638E1" w14:textId="7DE6C0C4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FFFA72" w14:textId="10178384" w:rsidR="67D5255D" w:rsidRDefault="67D5255D" w:rsidP="67D5255D">
            <w:pPr>
              <w:spacing w:after="0"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  <w:tr w:rsidR="67D5255D" w14:paraId="754D277B" w14:textId="77777777" w:rsidTr="1D55007A"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1153B8CF" w14:textId="64CBE6F0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10:40 am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59890A87" w14:textId="554DF6F5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11:00 am </w:t>
            </w:r>
          </w:p>
        </w:tc>
        <w:tc>
          <w:tcPr>
            <w:tcW w:w="5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53C5C3BD" w14:textId="6A64A8DB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Break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0FEF40E0" w14:textId="23325873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3E26A2AC" w14:textId="28D3EB1C" w:rsidR="67D5255D" w:rsidRDefault="67D5255D" w:rsidP="67D5255D">
            <w:pPr>
              <w:spacing w:after="0"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  <w:tr w:rsidR="67D5255D" w14:paraId="54B67460" w14:textId="77777777" w:rsidTr="1D55007A"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5B9A8F" w14:textId="6E7BC061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11:00 am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A24893" w14:textId="5D84BA31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12:00 pm  </w:t>
            </w:r>
          </w:p>
        </w:tc>
        <w:tc>
          <w:tcPr>
            <w:tcW w:w="5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367F0E" w14:textId="3E632710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Department Staff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04C7F8" w14:textId="56A0AD82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2A4F55" w14:textId="7537658F" w:rsidR="67D5255D" w:rsidRDefault="67D5255D" w:rsidP="67D5255D">
            <w:pPr>
              <w:spacing w:after="0"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  <w:tr w:rsidR="67D5255D" w14:paraId="45BB2CC8" w14:textId="77777777" w:rsidTr="1D55007A"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24D9CE7F" w14:textId="1A205707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12:00 pm 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4E448729" w14:textId="57A3E423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1:30 pm  </w:t>
            </w:r>
          </w:p>
        </w:tc>
        <w:tc>
          <w:tcPr>
            <w:tcW w:w="5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2FC427A8" w14:textId="15B37690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Lunch Break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25C8591D" w14:textId="18BD33A8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32742334" w14:textId="22846651" w:rsidR="67D5255D" w:rsidRDefault="67D5255D" w:rsidP="67D5255D">
            <w:pPr>
              <w:spacing w:after="0"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  <w:tr w:rsidR="67D5255D" w14:paraId="623F2DE6" w14:textId="77777777" w:rsidTr="1D55007A"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249BE8" w14:textId="75159034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lastRenderedPageBreak/>
              <w:t>1:30 pm 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E617DB" w14:textId="0335B6DA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2:30 pm  </w:t>
            </w:r>
          </w:p>
        </w:tc>
        <w:tc>
          <w:tcPr>
            <w:tcW w:w="5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9F90ED" w14:textId="7A721B7F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Student Life Leadership Team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  <w:p w14:paraId="48B97DA6" w14:textId="76C2A14F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(Divide PRT/Breakout rooms)</w:t>
            </w:r>
          </w:p>
          <w:p w14:paraId="239DDA40" w14:textId="440CB089" w:rsidR="67D5255D" w:rsidRDefault="67D5255D" w:rsidP="1D55007A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1D55007A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Group A – </w:t>
            </w:r>
            <w:r w:rsidR="1A7F0798" w:rsidRPr="1D55007A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NAME</w:t>
            </w:r>
          </w:p>
          <w:p w14:paraId="4F07618A" w14:textId="6195CB0D" w:rsidR="67D5255D" w:rsidRDefault="67D5255D" w:rsidP="1D55007A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1D55007A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Group B – </w:t>
            </w:r>
            <w:r w:rsidR="60308440" w:rsidRPr="1D55007A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NAME</w:t>
            </w:r>
          </w:p>
          <w:p w14:paraId="2CE1F41F" w14:textId="71B1F656" w:rsidR="67D5255D" w:rsidRDefault="67D5255D" w:rsidP="1D55007A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1D55007A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Group C – Dr. </w:t>
            </w:r>
            <w:r w:rsidR="27B41162" w:rsidRPr="1D55007A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2A306E" w14:textId="570BD2A1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F2CB75" w14:textId="34BACD00" w:rsidR="67D5255D" w:rsidRDefault="67D5255D" w:rsidP="67D5255D">
            <w:pPr>
              <w:spacing w:after="0"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  <w:tr w:rsidR="67D5255D" w14:paraId="7EF118B2" w14:textId="77777777" w:rsidTr="1D55007A"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049EF219" w14:textId="32158429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2:30 pm 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273540A2" w14:textId="566E4A2D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2:40 pm </w:t>
            </w:r>
          </w:p>
        </w:tc>
        <w:tc>
          <w:tcPr>
            <w:tcW w:w="5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6832EE1A" w14:textId="77105C67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Break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289B73A7" w14:textId="0A027AAA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550B314C" w14:textId="033A7DED" w:rsidR="67D5255D" w:rsidRDefault="67D5255D" w:rsidP="67D5255D">
            <w:pPr>
              <w:spacing w:after="0"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  <w:tr w:rsidR="67D5255D" w14:paraId="4B8E64AE" w14:textId="77777777" w:rsidTr="1D55007A"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3D9C01" w14:textId="07CD2D60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2:40 pm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6F5732" w14:textId="1903F8CC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3:40 pm </w:t>
            </w:r>
          </w:p>
        </w:tc>
        <w:tc>
          <w:tcPr>
            <w:tcW w:w="5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45DF4A" w14:textId="4D70024D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Stakeholder Group 1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3906F" w14:textId="3CA1BC14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75FEA7" w14:textId="22B942F8" w:rsidR="67D5255D" w:rsidRDefault="67D5255D" w:rsidP="67D5255D">
            <w:pPr>
              <w:spacing w:after="0"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  <w:tr w:rsidR="67D5255D" w14:paraId="625493AE" w14:textId="77777777" w:rsidTr="1D55007A"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5F02053C" w14:textId="3B768861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3:40 pm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1A6F76A2" w14:textId="6EE0B7F8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3:50pm</w:t>
            </w:r>
          </w:p>
        </w:tc>
        <w:tc>
          <w:tcPr>
            <w:tcW w:w="5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086D66D7" w14:textId="780FBDE1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684F81C3" w14:textId="2F12400D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5AA08682" w14:textId="12B1C333" w:rsidR="67D5255D" w:rsidRDefault="67D5255D" w:rsidP="67D5255D">
            <w:pPr>
              <w:spacing w:after="0"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</w:p>
        </w:tc>
      </w:tr>
      <w:tr w:rsidR="67D5255D" w14:paraId="01362652" w14:textId="77777777" w:rsidTr="1D55007A"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B8EFC0" w14:textId="5F82075E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3:50 pm 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DAE244" w14:textId="2EBE584F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4:50 pm </w:t>
            </w:r>
          </w:p>
        </w:tc>
        <w:tc>
          <w:tcPr>
            <w:tcW w:w="5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E6C700" w14:textId="300541F7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Stakeholder Group 2 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0954A2" w14:textId="786AFE50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19778F" w14:textId="181B5456" w:rsidR="67D5255D" w:rsidRDefault="67D5255D" w:rsidP="67D5255D">
            <w:pPr>
              <w:spacing w:after="0"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  <w:tr w:rsidR="67D5255D" w14:paraId="2CC5C39F" w14:textId="77777777" w:rsidTr="1D55007A"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4F628621" w14:textId="54F9546C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4:50 pm 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6ADEA5C3" w14:textId="64A96FEF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5:00 pm  </w:t>
            </w:r>
          </w:p>
        </w:tc>
        <w:tc>
          <w:tcPr>
            <w:tcW w:w="5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28D60EFC" w14:textId="769BD6FB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Break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4C0DC681" w14:textId="50045D5B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7A5B4324" w14:textId="68E369D6" w:rsidR="67D5255D" w:rsidRDefault="67D5255D" w:rsidP="67D5255D">
            <w:pPr>
              <w:spacing w:after="0"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  <w:tr w:rsidR="67D5255D" w14:paraId="3B47062D" w14:textId="77777777" w:rsidTr="1D55007A"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15F7AC" w14:textId="64443E7B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5:00 pm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971FE0" w14:textId="563C8A62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6:00 pm </w:t>
            </w:r>
          </w:p>
        </w:tc>
        <w:tc>
          <w:tcPr>
            <w:tcW w:w="5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C38A85" w14:textId="385BD1FA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Student Stakeholder Group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4CBF66" w14:textId="7513AB6D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F53455" w14:textId="2D5C46AD" w:rsidR="67D5255D" w:rsidRDefault="67D5255D" w:rsidP="67D5255D">
            <w:pPr>
              <w:spacing w:after="0"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5828DA1A" w14:textId="77D5843F" w:rsidR="001C3FC8" w:rsidRPr="00997D17" w:rsidRDefault="001C3FC8" w:rsidP="001C3FC8">
      <w:pPr>
        <w:widowControl/>
        <w:spacing w:after="0" w:line="240" w:lineRule="auto"/>
        <w:jc w:val="center"/>
        <w:textAlignment w:val="baseline"/>
        <w:rPr>
          <w:rFonts w:ascii="Georgia" w:eastAsia="Times New Roman" w:hAnsi="Georgia" w:cs="Segoe UI"/>
          <w:sz w:val="18"/>
          <w:szCs w:val="18"/>
        </w:rPr>
      </w:pPr>
      <w:r w:rsidRPr="67D5255D">
        <w:rPr>
          <w:rFonts w:ascii="Georgia" w:eastAsia="Times New Roman" w:hAnsi="Georgia" w:cs="Calibri"/>
          <w:sz w:val="40"/>
          <w:szCs w:val="40"/>
        </w:rPr>
        <w:t> </w:t>
      </w:r>
    </w:p>
    <w:p w14:paraId="3243F3D5" w14:textId="77777777" w:rsidR="001C3FC8" w:rsidRPr="00997D17" w:rsidRDefault="001C3FC8" w:rsidP="001C3FC8">
      <w:pPr>
        <w:widowControl/>
        <w:spacing w:after="0" w:line="240" w:lineRule="auto"/>
        <w:jc w:val="center"/>
        <w:textAlignment w:val="baseline"/>
        <w:rPr>
          <w:rFonts w:ascii="Georgia" w:eastAsia="Times New Roman" w:hAnsi="Georgia" w:cs="Segoe UI"/>
          <w:sz w:val="18"/>
          <w:szCs w:val="18"/>
        </w:rPr>
      </w:pPr>
      <w:r w:rsidRPr="67D5255D">
        <w:rPr>
          <w:rFonts w:ascii="Georgia" w:eastAsia="Times New Roman" w:hAnsi="Georgia" w:cs="Calibri"/>
          <w:b/>
          <w:bCs/>
          <w:sz w:val="40"/>
          <w:szCs w:val="40"/>
          <w:u w:val="single"/>
        </w:rPr>
        <w:t>Tuesday</w:t>
      </w:r>
      <w:r w:rsidRPr="67D5255D">
        <w:rPr>
          <w:rFonts w:ascii="Georgia" w:eastAsia="Times New Roman" w:hAnsi="Georgia" w:cs="Calibri"/>
          <w:b/>
          <w:bCs/>
          <w:sz w:val="36"/>
          <w:szCs w:val="36"/>
        </w:rPr>
        <w:t> </w:t>
      </w:r>
      <w:r w:rsidRPr="67D5255D">
        <w:rPr>
          <w:rFonts w:ascii="Georgia" w:eastAsia="Times New Roman" w:hAnsi="Georgia" w:cs="Calibri"/>
          <w:sz w:val="36"/>
          <w:szCs w:val="36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15"/>
        <w:gridCol w:w="1260"/>
        <w:gridCol w:w="5280"/>
        <w:gridCol w:w="2565"/>
        <w:gridCol w:w="2565"/>
      </w:tblGrid>
      <w:tr w:rsidR="67D5255D" w14:paraId="31BA1004" w14:textId="77777777" w:rsidTr="67D5255D"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58427"/>
          </w:tcPr>
          <w:p w14:paraId="380512E4" w14:textId="24B808C7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Start Time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58427"/>
          </w:tcPr>
          <w:p w14:paraId="1688440C" w14:textId="3619C959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End Time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58427"/>
          </w:tcPr>
          <w:p w14:paraId="07B2EA32" w14:textId="3FD73E56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Event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58427"/>
          </w:tcPr>
          <w:p w14:paraId="29769249" w14:textId="6D71142E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Location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58427"/>
          </w:tcPr>
          <w:p w14:paraId="146F301D" w14:textId="657C3497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Staff Host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  <w:tr w:rsidR="67D5255D" w14:paraId="349B474A" w14:textId="77777777" w:rsidTr="67D5255D"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4A60EECC" w14:textId="547E320E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8:00 am 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111A3EED" w14:textId="40F25640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9:00 am  </w:t>
            </w:r>
          </w:p>
        </w:tc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6E9FA75A" w14:textId="581F9D81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Review Team Meeting</w:t>
            </w:r>
          </w:p>
          <w:p w14:paraId="19977151" w14:textId="079B30A2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5EE3BAC4" w14:textId="3FBE6354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58F1FA64" w14:textId="4E5F8641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  <w:tr w:rsidR="67D5255D" w14:paraId="20BC4B4B" w14:textId="77777777" w:rsidTr="67D5255D"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0A13E0" w14:textId="6CEDEAA4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9:00 am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CAFB1C" w14:textId="189C2792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10:00 am </w:t>
            </w:r>
          </w:p>
        </w:tc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DA80C0" w14:textId="03F337ED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 xml:space="preserve">Stakeholder Group </w:t>
            </w:r>
            <w:r w:rsidR="4647035A"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E62D6A" w14:textId="544ED728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60A8C9" w14:textId="7E79FA8C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  <w:tr w:rsidR="67D5255D" w14:paraId="54B95B81" w14:textId="77777777" w:rsidTr="67D5255D"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7CF74A26" w14:textId="7C129383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10:00 am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513ED170" w14:textId="47347888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10:10 am</w:t>
            </w:r>
          </w:p>
        </w:tc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3FFC125E" w14:textId="00446417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3213B781" w14:textId="77CE4C61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0B61CBF2" w14:textId="23C62136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</w:p>
        </w:tc>
      </w:tr>
      <w:tr w:rsidR="67D5255D" w14:paraId="174755C7" w14:textId="77777777" w:rsidTr="67D5255D"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163172" w14:textId="31CA9C9D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10:10 am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236007" w14:textId="18178B25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11:10 am </w:t>
            </w:r>
          </w:p>
        </w:tc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C59FFA" w14:textId="08BF98E5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 xml:space="preserve">Stakeholder Group </w:t>
            </w:r>
            <w:r w:rsidR="3C0642DB"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B1F58C" w14:textId="5A4C00A2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0B7A6C" w14:textId="695AF901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  <w:tr w:rsidR="67D5255D" w14:paraId="2E9B28DB" w14:textId="77777777" w:rsidTr="67D5255D"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630EF109" w14:textId="281FB937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11:10 am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597A863C" w14:textId="4273860F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11:20 am </w:t>
            </w:r>
          </w:p>
        </w:tc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7C513DE7" w14:textId="06341B52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Break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0DACB3AB" w14:textId="2F18E6C0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5305941D" w14:textId="7163CFD8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  <w:tr w:rsidR="67D5255D" w14:paraId="4DC2E2E8" w14:textId="77777777" w:rsidTr="67D5255D"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DE3601" w14:textId="397D0994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11:20 am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1DCB01" w14:textId="591F6E93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12:20 pm </w:t>
            </w:r>
          </w:p>
        </w:tc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35764B" w14:textId="41ED46CF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 xml:space="preserve">Stakeholder Group </w:t>
            </w:r>
            <w:r w:rsidR="1BE2F675"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358ED6" w14:textId="73E89679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12F1E8" w14:textId="3449D8A8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  <w:tr w:rsidR="67D5255D" w14:paraId="1F0100F9" w14:textId="77777777" w:rsidTr="67D5255D"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66664ED4" w14:textId="3C040235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12:20 pm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577F0742" w14:textId="30EFC0DD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2:00 pm </w:t>
            </w:r>
          </w:p>
        </w:tc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4E3F6B20" w14:textId="3068D738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 Virtual Lunch &amp; Process Time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  <w:p w14:paraId="2808A555" w14:textId="7233B442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PRT Only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59865C00" w14:textId="112D4DDA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/>
          </w:tcPr>
          <w:p w14:paraId="0823ACB8" w14:textId="10EFC305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  <w:tr w:rsidR="67D5255D" w14:paraId="012A0EA8" w14:textId="77777777" w:rsidTr="67D5255D"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4EF034" w14:textId="303935EF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2:00 pm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6ECFBE" w14:textId="128E21C4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2:30 pm </w:t>
            </w:r>
          </w:p>
        </w:tc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972D9E" w14:textId="0BEAFDDB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Preliminary Report:</w:t>
            </w: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  <w:p w14:paraId="04913B3C" w14:textId="284F94BB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Dr. Cuevas, Vice Chancellor  </w:t>
            </w:r>
          </w:p>
          <w:p w14:paraId="2B99DA47" w14:textId="54512C98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Dr. [NAME], Assistant Vice Chancellor  </w:t>
            </w:r>
          </w:p>
          <w:p w14:paraId="687CEFC9" w14:textId="5A530CFF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[NAME], Director of [Department]</w:t>
            </w:r>
          </w:p>
          <w:p w14:paraId="3A76F8D0" w14:textId="4E74384D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lastRenderedPageBreak/>
              <w:t>Dr. Melissa Brown, DASI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B2B4D6" w14:textId="3449868E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AEBEBF" w14:textId="54BE1F71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  <w:tr w:rsidR="67D5255D" w14:paraId="5651EC91" w14:textId="77777777" w:rsidTr="67D5255D">
        <w:trPr>
          <w:trHeight w:val="495"/>
        </w:trPr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2B2516" w14:textId="3D1EB035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2:30 pm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51D958" w14:textId="3B0073DE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1EF68F" w14:textId="7071AB37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Preliminary Report: Staff</w:t>
            </w:r>
          </w:p>
          <w:p w14:paraId="139A766F" w14:textId="47250D97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</w:rPr>
              <w:t>*Leadership also attends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676340" w14:textId="6B752D0E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E69024" w14:textId="4903EF6F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</w:p>
        </w:tc>
      </w:tr>
      <w:tr w:rsidR="67D5255D" w14:paraId="3E90FBD4" w14:textId="77777777" w:rsidTr="67D5255D"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3AE748" w14:textId="01E8B307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3:00 pm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5B53BE" w14:textId="50698AF6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3:30 pm </w:t>
            </w:r>
          </w:p>
        </w:tc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ED037A" w14:textId="546DBAA1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67D5255D">
              <w:rPr>
                <w:rFonts w:ascii="Georgia" w:eastAsia="Georgia" w:hAnsi="Georgia" w:cs="Georgia"/>
                <w:b/>
                <w:bCs/>
                <w:color w:val="000000" w:themeColor="text1"/>
              </w:rPr>
              <w:t>Wrap Up</w:t>
            </w:r>
            <w:r w:rsidRPr="67D5255D">
              <w:rPr>
                <w:rFonts w:ascii="Georgia" w:eastAsia="Georgia" w:hAnsi="Georgia" w:cs="Georgia"/>
                <w:color w:val="000000" w:themeColor="text1"/>
              </w:rPr>
              <w:t> </w:t>
            </w:r>
          </w:p>
          <w:p w14:paraId="747DEAAF" w14:textId="6251C798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</w:rPr>
              <w:t>DASI and EPRT 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321734" w14:textId="65065237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9118C0" w14:textId="1A5A2495" w:rsidR="67D5255D" w:rsidRDefault="67D5255D" w:rsidP="67D5255D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67D5255D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2DE35FED" w14:textId="10218031" w:rsidR="00923D18" w:rsidRDefault="007633E8" w:rsidP="67D5255D">
      <w:pPr>
        <w:widowControl/>
        <w:spacing w:after="0" w:line="240" w:lineRule="auto"/>
        <w:textAlignment w:val="baseline"/>
      </w:pPr>
    </w:p>
    <w:sectPr w:rsidR="00923D18" w:rsidSect="001C3FC8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E926" w14:textId="77777777" w:rsidR="007633E8" w:rsidRDefault="007633E8" w:rsidP="008D25EB">
      <w:pPr>
        <w:spacing w:after="0" w:line="240" w:lineRule="auto"/>
      </w:pPr>
      <w:r>
        <w:separator/>
      </w:r>
    </w:p>
  </w:endnote>
  <w:endnote w:type="continuationSeparator" w:id="0">
    <w:p w14:paraId="61B9F450" w14:textId="77777777" w:rsidR="007633E8" w:rsidRDefault="007633E8" w:rsidP="008D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AF4F" w14:textId="34545FB3" w:rsidR="008D25EB" w:rsidRDefault="67D5255D">
    <w:pPr>
      <w:pStyle w:val="Footer"/>
    </w:pPr>
    <w:r>
      <w:t xml:space="preserve">Updated </w:t>
    </w:r>
    <w:r w:rsidR="005A5812">
      <w:t>10</w:t>
    </w:r>
    <w:r>
      <w:t>/0</w:t>
    </w:r>
    <w:r w:rsidR="005A5812">
      <w:t>7</w:t>
    </w:r>
    <w:r>
      <w:t>/2021 OASI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E910" w14:textId="77777777" w:rsidR="007633E8" w:rsidRDefault="007633E8" w:rsidP="008D25EB">
      <w:pPr>
        <w:spacing w:after="0" w:line="240" w:lineRule="auto"/>
      </w:pPr>
      <w:r>
        <w:separator/>
      </w:r>
    </w:p>
  </w:footnote>
  <w:footnote w:type="continuationSeparator" w:id="0">
    <w:p w14:paraId="6A934075" w14:textId="77777777" w:rsidR="007633E8" w:rsidRDefault="007633E8" w:rsidP="008D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1E9E98F2" w14:paraId="7ADB1A4D" w14:textId="77777777" w:rsidTr="1E9E98F2">
      <w:tc>
        <w:tcPr>
          <w:tcW w:w="4320" w:type="dxa"/>
        </w:tcPr>
        <w:p w14:paraId="12CFE215" w14:textId="21D0C994" w:rsidR="1E9E98F2" w:rsidRDefault="1E9E98F2" w:rsidP="1E9E98F2">
          <w:pPr>
            <w:pStyle w:val="Header"/>
            <w:ind w:left="-115"/>
          </w:pPr>
        </w:p>
      </w:tc>
      <w:tc>
        <w:tcPr>
          <w:tcW w:w="4320" w:type="dxa"/>
        </w:tcPr>
        <w:p w14:paraId="542FB3EA" w14:textId="4AC1053F" w:rsidR="1E9E98F2" w:rsidRDefault="1E9E98F2" w:rsidP="1E9E98F2">
          <w:pPr>
            <w:pStyle w:val="Header"/>
            <w:jc w:val="center"/>
          </w:pPr>
        </w:p>
      </w:tc>
      <w:tc>
        <w:tcPr>
          <w:tcW w:w="4320" w:type="dxa"/>
        </w:tcPr>
        <w:p w14:paraId="64131CC1" w14:textId="401F9BD5" w:rsidR="1E9E98F2" w:rsidRDefault="1E9E98F2" w:rsidP="1E9E98F2">
          <w:pPr>
            <w:pStyle w:val="Header"/>
            <w:ind w:right="-115"/>
            <w:jc w:val="right"/>
          </w:pPr>
        </w:p>
      </w:tc>
    </w:tr>
  </w:tbl>
  <w:p w14:paraId="129CCFE1" w14:textId="294F4332" w:rsidR="1E9E98F2" w:rsidRDefault="1E9E98F2" w:rsidP="1E9E9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C8"/>
    <w:rsid w:val="00044199"/>
    <w:rsid w:val="000C34D4"/>
    <w:rsid w:val="001C3FC8"/>
    <w:rsid w:val="00267C20"/>
    <w:rsid w:val="002F68A2"/>
    <w:rsid w:val="003374D5"/>
    <w:rsid w:val="003947A8"/>
    <w:rsid w:val="004A3396"/>
    <w:rsid w:val="004D5BB1"/>
    <w:rsid w:val="005019B1"/>
    <w:rsid w:val="0053501D"/>
    <w:rsid w:val="005A5812"/>
    <w:rsid w:val="006C3C5E"/>
    <w:rsid w:val="006D37E0"/>
    <w:rsid w:val="007633E8"/>
    <w:rsid w:val="00882CCE"/>
    <w:rsid w:val="008D25EB"/>
    <w:rsid w:val="0090062C"/>
    <w:rsid w:val="009711BA"/>
    <w:rsid w:val="00A067C9"/>
    <w:rsid w:val="00A12A3F"/>
    <w:rsid w:val="00A657B5"/>
    <w:rsid w:val="00B720D7"/>
    <w:rsid w:val="00C40D93"/>
    <w:rsid w:val="00DF748E"/>
    <w:rsid w:val="00E90D98"/>
    <w:rsid w:val="00F45CED"/>
    <w:rsid w:val="00F84CF8"/>
    <w:rsid w:val="00F8715B"/>
    <w:rsid w:val="00FD295F"/>
    <w:rsid w:val="00FF4AE3"/>
    <w:rsid w:val="01F17733"/>
    <w:rsid w:val="04E83DD8"/>
    <w:rsid w:val="066F2DE6"/>
    <w:rsid w:val="07708730"/>
    <w:rsid w:val="0A0076D7"/>
    <w:rsid w:val="10040D36"/>
    <w:rsid w:val="1257A4BE"/>
    <w:rsid w:val="167E18C7"/>
    <w:rsid w:val="168DE289"/>
    <w:rsid w:val="16F7A5AE"/>
    <w:rsid w:val="17B0B1A1"/>
    <w:rsid w:val="17B2BC0E"/>
    <w:rsid w:val="17E92B4A"/>
    <w:rsid w:val="184B2343"/>
    <w:rsid w:val="18623396"/>
    <w:rsid w:val="189FDA44"/>
    <w:rsid w:val="1A7F0798"/>
    <w:rsid w:val="1A97602A"/>
    <w:rsid w:val="1BE2F675"/>
    <w:rsid w:val="1BF9F67F"/>
    <w:rsid w:val="1C0620FB"/>
    <w:rsid w:val="1C61FDA0"/>
    <w:rsid w:val="1D55007A"/>
    <w:rsid w:val="1D61E1F5"/>
    <w:rsid w:val="1E9E98F2"/>
    <w:rsid w:val="1ECDE690"/>
    <w:rsid w:val="1FBCDF42"/>
    <w:rsid w:val="211688B0"/>
    <w:rsid w:val="216E3B58"/>
    <w:rsid w:val="223FEEA3"/>
    <w:rsid w:val="224A9997"/>
    <w:rsid w:val="247246CC"/>
    <w:rsid w:val="24F97A0D"/>
    <w:rsid w:val="27B41162"/>
    <w:rsid w:val="29C3515D"/>
    <w:rsid w:val="29FC844B"/>
    <w:rsid w:val="2AA28AE7"/>
    <w:rsid w:val="2AFB4729"/>
    <w:rsid w:val="2C1627AB"/>
    <w:rsid w:val="2E16C824"/>
    <w:rsid w:val="30333534"/>
    <w:rsid w:val="3078D292"/>
    <w:rsid w:val="308D3A12"/>
    <w:rsid w:val="30DA924D"/>
    <w:rsid w:val="3578C46A"/>
    <w:rsid w:val="35BA4159"/>
    <w:rsid w:val="37DEDAE9"/>
    <w:rsid w:val="388CA0BF"/>
    <w:rsid w:val="3A82FC39"/>
    <w:rsid w:val="3C0642DB"/>
    <w:rsid w:val="3C574770"/>
    <w:rsid w:val="3E26CE6F"/>
    <w:rsid w:val="3F81D28E"/>
    <w:rsid w:val="400B758A"/>
    <w:rsid w:val="42605107"/>
    <w:rsid w:val="42B3A4C1"/>
    <w:rsid w:val="42F3794E"/>
    <w:rsid w:val="430D6696"/>
    <w:rsid w:val="44ED1F16"/>
    <w:rsid w:val="456F7861"/>
    <w:rsid w:val="463723C6"/>
    <w:rsid w:val="4647035A"/>
    <w:rsid w:val="4A703FFE"/>
    <w:rsid w:val="4B035FB4"/>
    <w:rsid w:val="4B5B4E89"/>
    <w:rsid w:val="4BE7F757"/>
    <w:rsid w:val="4D59F43D"/>
    <w:rsid w:val="501E803F"/>
    <w:rsid w:val="50F48572"/>
    <w:rsid w:val="51B9FFB4"/>
    <w:rsid w:val="52126CCB"/>
    <w:rsid w:val="5348DE12"/>
    <w:rsid w:val="558BA76B"/>
    <w:rsid w:val="561529E6"/>
    <w:rsid w:val="56EDC63F"/>
    <w:rsid w:val="5726625C"/>
    <w:rsid w:val="57F76FCC"/>
    <w:rsid w:val="58CF54DA"/>
    <w:rsid w:val="5ABD6CAE"/>
    <w:rsid w:val="5E67EF90"/>
    <w:rsid w:val="602DE924"/>
    <w:rsid w:val="60308440"/>
    <w:rsid w:val="614D84F9"/>
    <w:rsid w:val="61740226"/>
    <w:rsid w:val="6399397B"/>
    <w:rsid w:val="63A95C35"/>
    <w:rsid w:val="67D5255D"/>
    <w:rsid w:val="68E981AB"/>
    <w:rsid w:val="696F936C"/>
    <w:rsid w:val="6973B5E8"/>
    <w:rsid w:val="6A9163DE"/>
    <w:rsid w:val="6C932A41"/>
    <w:rsid w:val="6DC92209"/>
    <w:rsid w:val="6E07416C"/>
    <w:rsid w:val="6E6E18AC"/>
    <w:rsid w:val="70490D9D"/>
    <w:rsid w:val="72E9B124"/>
    <w:rsid w:val="74C88121"/>
    <w:rsid w:val="750829EE"/>
    <w:rsid w:val="7519984C"/>
    <w:rsid w:val="753139B9"/>
    <w:rsid w:val="7781BCAD"/>
    <w:rsid w:val="79D79F9F"/>
    <w:rsid w:val="79F1A002"/>
    <w:rsid w:val="7C2204BC"/>
    <w:rsid w:val="7C421457"/>
    <w:rsid w:val="7C4C8FC5"/>
    <w:rsid w:val="7CE8AF40"/>
    <w:rsid w:val="7D8ED133"/>
    <w:rsid w:val="7DA6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28CD"/>
  <w15:chartTrackingRefBased/>
  <w15:docId w15:val="{4635646A-1776-1F45-8E7B-BC58B0D5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FC8"/>
    <w:pPr>
      <w:widowControl w:val="0"/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FC8"/>
    <w:pPr>
      <w:spacing w:line="240" w:lineRule="auto"/>
      <w:outlineLvl w:val="2"/>
    </w:pPr>
    <w:rPr>
      <w:rFonts w:ascii="Georgia" w:eastAsia="Georgia" w:hAnsi="Georgia" w:cs="Georgia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3FC8"/>
    <w:rPr>
      <w:rFonts w:ascii="Georgia" w:eastAsia="Georgia" w:hAnsi="Georgia" w:cs="Georgia"/>
      <w:b/>
      <w:bCs/>
      <w:color w:val="000000" w:themeColor="text1"/>
    </w:rPr>
  </w:style>
  <w:style w:type="paragraph" w:styleId="NoSpacing">
    <w:name w:val="No Spacing"/>
    <w:uiPriority w:val="1"/>
    <w:qFormat/>
    <w:rsid w:val="001C3FC8"/>
    <w:pPr>
      <w:widowControl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D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5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EB"/>
    <w:rPr>
      <w:sz w:val="22"/>
      <w:szCs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3EAEE3D316642909E2B7ED16B8136" ma:contentTypeVersion="28" ma:contentTypeDescription="Create a new document." ma:contentTypeScope="" ma:versionID="ae696c1e891c9fa83a3f7e161cf816d7">
  <xsd:schema xmlns:xsd="http://www.w3.org/2001/XMLSchema" xmlns:xs="http://www.w3.org/2001/XMLSchema" xmlns:p="http://schemas.microsoft.com/office/2006/metadata/properties" xmlns:ns3="b6d40c6b-e2da-4d26-8ba0-a4f7214166ee" xmlns:ns4="a390df75-6c38-48af-a097-6b53820283e9" targetNamespace="http://schemas.microsoft.com/office/2006/metadata/properties" ma:root="true" ma:fieldsID="2ca98134c8da68277c45a18587685d2a" ns3:_="" ns4:_="">
    <xsd:import namespace="b6d40c6b-e2da-4d26-8ba0-a4f7214166ee"/>
    <xsd:import namespace="a390df75-6c38-48af-a097-6b53820283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40c6b-e2da-4d26-8ba0-a4f7214166e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df75-6c38-48af-a097-6b53820283e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b6d40c6b-e2da-4d26-8ba0-a4f7214166ee">
      <UserInfo>
        <DisplayName/>
        <AccountId xsi:nil="true"/>
        <AccountType/>
      </UserInfo>
    </Student_Groups>
    <Self_Registration_Enabled xmlns="b6d40c6b-e2da-4d26-8ba0-a4f7214166ee" xsi:nil="true"/>
    <Invited_Teachers xmlns="b6d40c6b-e2da-4d26-8ba0-a4f7214166ee" xsi:nil="true"/>
    <Invited_Students xmlns="b6d40c6b-e2da-4d26-8ba0-a4f7214166ee" xsi:nil="true"/>
    <CultureName xmlns="b6d40c6b-e2da-4d26-8ba0-a4f7214166ee" xsi:nil="true"/>
    <Templates xmlns="b6d40c6b-e2da-4d26-8ba0-a4f7214166ee" xsi:nil="true"/>
    <Has_Teacher_Only_SectionGroup xmlns="b6d40c6b-e2da-4d26-8ba0-a4f7214166ee" xsi:nil="true"/>
    <FolderType xmlns="b6d40c6b-e2da-4d26-8ba0-a4f7214166ee" xsi:nil="true"/>
    <Owner xmlns="b6d40c6b-e2da-4d26-8ba0-a4f7214166ee">
      <UserInfo>
        <DisplayName/>
        <AccountId xsi:nil="true"/>
        <AccountType/>
      </UserInfo>
    </Owner>
    <Teachers xmlns="b6d40c6b-e2da-4d26-8ba0-a4f7214166ee">
      <UserInfo>
        <DisplayName/>
        <AccountId xsi:nil="true"/>
        <AccountType/>
      </UserInfo>
    </Teachers>
    <Is_Collaboration_Space_Locked xmlns="b6d40c6b-e2da-4d26-8ba0-a4f7214166ee" xsi:nil="true"/>
    <NotebookType xmlns="b6d40c6b-e2da-4d26-8ba0-a4f7214166ee" xsi:nil="true"/>
    <DefaultSectionNames xmlns="b6d40c6b-e2da-4d26-8ba0-a4f7214166ee" xsi:nil="true"/>
    <AppVersion xmlns="b6d40c6b-e2da-4d26-8ba0-a4f7214166ee" xsi:nil="true"/>
    <Students xmlns="b6d40c6b-e2da-4d26-8ba0-a4f7214166ee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73E912E9-266D-4E1E-835B-BA9DF371B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40c6b-e2da-4d26-8ba0-a4f7214166ee"/>
    <ds:schemaRef ds:uri="a390df75-6c38-48af-a097-6b5382028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EA65C-DC4F-429A-81BF-5F5BBB780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EB9EC-A6B6-49DE-83FB-E6BAF20B7413}">
  <ds:schemaRefs>
    <ds:schemaRef ds:uri="http://schemas.microsoft.com/office/2006/metadata/properties"/>
    <ds:schemaRef ds:uri="http://schemas.microsoft.com/office/infopath/2007/PartnerControls"/>
    <ds:schemaRef ds:uri="b6d40c6b-e2da-4d26-8ba0-a4f7214166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Spica, Elizabeth (Elizabeth Spica)</dc:creator>
  <cp:keywords/>
  <dc:description/>
  <cp:lastModifiedBy>Pacheco Diaz, Noelia</cp:lastModifiedBy>
  <cp:revision>2</cp:revision>
  <dcterms:created xsi:type="dcterms:W3CDTF">2021-10-07T09:35:00Z</dcterms:created>
  <dcterms:modified xsi:type="dcterms:W3CDTF">2021-10-07T09:35:00Z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0x01010007F3EAEE3D316642909E2B7ED16B8136</vt:lpwstr>
  </property>
</Properties>
</file>